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AB2C3" w14:textId="02EDA571" w:rsidR="00BF6956" w:rsidRDefault="00B66C6C" w:rsidP="00FE46F6">
      <w:pPr>
        <w:pStyle w:val="Heading1"/>
        <w:rPr>
          <w:b/>
          <w:bCs/>
        </w:rPr>
      </w:pPr>
      <w:r>
        <w:rPr>
          <w:b/>
          <w:bCs/>
        </w:rPr>
        <w:t>Lesson: Linearization</w:t>
      </w:r>
    </w:p>
    <w:p w14:paraId="71F09BD7" w14:textId="0C58EC41" w:rsidR="00B66C6C" w:rsidRDefault="00B66C6C" w:rsidP="00FE46F6">
      <w:r>
        <w:t>Linearization is a way to estimate certain difficult calculations without a calculator. Explain the basic idea behind this below:</w:t>
      </w:r>
    </w:p>
    <w:p w14:paraId="4A6C3628" w14:textId="34666D61" w:rsidR="00B66C6C" w:rsidRDefault="00B66C6C" w:rsidP="00FE46F6"/>
    <w:p w14:paraId="587EFBB4" w14:textId="1A8AFD96" w:rsidR="00B66C6C" w:rsidRDefault="00B66C6C" w:rsidP="00FE46F6"/>
    <w:p w14:paraId="612F2B1F" w14:textId="699636FA" w:rsidR="00B66C6C" w:rsidRDefault="00B66C6C" w:rsidP="00FE46F6"/>
    <w:p w14:paraId="42C7F22E" w14:textId="0BA2B4FE" w:rsidR="00B66C6C" w:rsidRDefault="00B66C6C" w:rsidP="00FE46F6"/>
    <w:p w14:paraId="7C06256C" w14:textId="12D6A66F" w:rsidR="00B66C6C" w:rsidRDefault="00B66C6C" w:rsidP="00FE46F6"/>
    <w:p w14:paraId="4FBBB016" w14:textId="6E5F2BEF" w:rsidR="00B66C6C" w:rsidRDefault="00B66C6C" w:rsidP="00FE46F6"/>
    <w:p w14:paraId="542557E6" w14:textId="37A9F7EF" w:rsidR="00B66C6C" w:rsidRDefault="00B66C6C" w:rsidP="00FE46F6"/>
    <w:p w14:paraId="0E995C73" w14:textId="2C7C6C57" w:rsidR="00B66C6C" w:rsidRDefault="00B66C6C" w:rsidP="00FE46F6"/>
    <w:p w14:paraId="3C5500CD" w14:textId="1E18C5C2" w:rsidR="00B66C6C" w:rsidRDefault="00B66C6C" w:rsidP="00FE46F6">
      <w:r>
        <w:t xml:space="preserve">How do we define the linearization of a function f at a point a? </w:t>
      </w:r>
    </w:p>
    <w:p w14:paraId="376776B9" w14:textId="1742697B" w:rsidR="00B66C6C" w:rsidRDefault="00B66C6C" w:rsidP="00FE46F6"/>
    <w:p w14:paraId="69D55817" w14:textId="38A16457" w:rsidR="00B66C6C" w:rsidRDefault="00B66C6C" w:rsidP="00FE46F6"/>
    <w:p w14:paraId="22932C5B" w14:textId="0319753B" w:rsidR="00B66C6C" w:rsidRDefault="00B66C6C" w:rsidP="00FE46F6"/>
    <w:p w14:paraId="02B30791" w14:textId="293602D2" w:rsidR="00B66C6C" w:rsidRDefault="00B66C6C" w:rsidP="00FE46F6"/>
    <w:p w14:paraId="18170528" w14:textId="462D9DAE" w:rsidR="00B66C6C" w:rsidRDefault="00B66C6C" w:rsidP="00FE46F6"/>
    <w:p w14:paraId="5F07075B" w14:textId="2BB22486" w:rsidR="00B66C6C" w:rsidRDefault="00B66C6C" w:rsidP="00FE46F6"/>
    <w:p w14:paraId="6C2FE2D2" w14:textId="041D90B2" w:rsidR="00B66C6C" w:rsidRDefault="00B66C6C" w:rsidP="00FE46F6"/>
    <w:p w14:paraId="7D44C09F" w14:textId="519E8A4C" w:rsidR="00B66C6C" w:rsidRDefault="00B66C6C" w:rsidP="00FE46F6"/>
    <w:p w14:paraId="4A2C6D3C" w14:textId="0C329858" w:rsidR="00B66C6C" w:rsidRDefault="00B66C6C" w:rsidP="00FE46F6">
      <w:r>
        <w:rPr>
          <w:b/>
          <w:bCs/>
          <w:u w:val="single"/>
        </w:rPr>
        <w:t>Example</w:t>
      </w:r>
      <w:r>
        <w:t xml:space="preserve"> Find the linearization of </w:t>
      </w:r>
      <w:r w:rsidR="00F43671">
        <w:t xml:space="preserve">an integer near the point a at which the given function and its derivative are easy to calculate. Then compare the actual value of the function at a to the approximated value. </w:t>
      </w:r>
    </w:p>
    <w:p w14:paraId="0C0B1215" w14:textId="4827CC4A" w:rsidR="00F43671" w:rsidRPr="00B66C6C" w:rsidRDefault="00F43671" w:rsidP="00FE46F6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r>
            <w:rPr>
              <w:rFonts w:ascii="Cambria Math" w:hAnsi="Cambria Math"/>
            </w:rPr>
            <m:t>, a=-0.9</m:t>
          </m:r>
        </m:oMath>
      </m:oMathPara>
    </w:p>
    <w:p w14:paraId="35217069" w14:textId="52C0FB0D" w:rsidR="00F43671" w:rsidRDefault="00F4367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8F21CBE" w14:textId="77777777" w:rsidR="00F43671" w:rsidRDefault="00F43671" w:rsidP="00F43671">
      <w:r>
        <w:rPr>
          <w:b/>
          <w:bCs/>
          <w:u w:val="single"/>
        </w:rPr>
        <w:lastRenderedPageBreak/>
        <w:t>Example</w:t>
      </w:r>
      <w:r>
        <w:t xml:space="preserve"> Find the linearization of an integer near the point a at which the given function and its derivative are easy to calculate. Then compare the actual value of the function at a to the approximated value. </w:t>
      </w:r>
    </w:p>
    <w:p w14:paraId="5B458F7F" w14:textId="096C68C2" w:rsidR="00F43671" w:rsidRPr="00B66C6C" w:rsidRDefault="00F43671" w:rsidP="00F43671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r>
                <w:rPr>
                  <w:rFonts w:ascii="Cambria Math" w:hAnsi="Cambria Math"/>
                </w:rPr>
                <m:t>x</m:t>
              </m:r>
            </m:e>
          </m:rad>
          <m:r>
            <w:rPr>
              <w:rFonts w:ascii="Cambria Math" w:hAnsi="Cambria Math"/>
            </w:rPr>
            <m:t>, a=</m:t>
          </m:r>
          <m:r>
            <w:rPr>
              <w:rFonts w:ascii="Cambria Math" w:hAnsi="Cambria Math"/>
            </w:rPr>
            <m:t>28.5</m:t>
          </m:r>
        </m:oMath>
      </m:oMathPara>
      <w:bookmarkStart w:id="0" w:name="_GoBack"/>
      <w:bookmarkEnd w:id="0"/>
    </w:p>
    <w:p w14:paraId="506BF711" w14:textId="77777777" w:rsidR="00051C3B" w:rsidRPr="00051C3B" w:rsidRDefault="00051C3B" w:rsidP="00FE46F6">
      <w:pPr>
        <w:rPr>
          <w:rFonts w:eastAsiaTheme="minorEastAsia"/>
        </w:rPr>
      </w:pPr>
    </w:p>
    <w:sectPr w:rsidR="00051C3B" w:rsidRPr="00051C3B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F52DC" w14:textId="77777777" w:rsidR="003F13A0" w:rsidRDefault="003F13A0" w:rsidP="002B1E9C">
      <w:pPr>
        <w:spacing w:after="0" w:line="240" w:lineRule="auto"/>
      </w:pPr>
      <w:r>
        <w:separator/>
      </w:r>
    </w:p>
  </w:endnote>
  <w:endnote w:type="continuationSeparator" w:id="0">
    <w:p w14:paraId="0EAE2BE1" w14:textId="77777777" w:rsidR="003F13A0" w:rsidRDefault="003F13A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D0A83" w14:textId="77777777" w:rsidR="003F13A0" w:rsidRDefault="003F13A0" w:rsidP="002B1E9C">
      <w:pPr>
        <w:spacing w:after="0" w:line="240" w:lineRule="auto"/>
      </w:pPr>
      <w:r>
        <w:separator/>
      </w:r>
    </w:p>
  </w:footnote>
  <w:footnote w:type="continuationSeparator" w:id="0">
    <w:p w14:paraId="316E85A7" w14:textId="77777777" w:rsidR="003F13A0" w:rsidRDefault="003F13A0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B7BEE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3F13A0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260D8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66C6C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43671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Linearization</dc:title>
  <dc:subject/>
  <dc:creator>jenniferanne.hill@gmail.com</dc:creator>
  <cp:keywords/>
  <dc:description/>
  <cp:lastModifiedBy>jenniferanne.hill@gmail.com</cp:lastModifiedBy>
  <cp:revision>2</cp:revision>
  <cp:lastPrinted>2020-05-27T16:01:00Z</cp:lastPrinted>
  <dcterms:created xsi:type="dcterms:W3CDTF">2020-05-27T16:16:00Z</dcterms:created>
  <dcterms:modified xsi:type="dcterms:W3CDTF">2020-05-27T16:16:00Z</dcterms:modified>
  <dc:language>en-US</dc:language>
</cp:coreProperties>
</file>